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9B" w:rsidRDefault="008A19CC" w:rsidP="00B4129B">
      <w:pPr>
        <w:jc w:val="center"/>
        <w:rPr>
          <w:noProof/>
        </w:rPr>
      </w:pPr>
      <w:bookmarkStart w:id="0" w:name="_GoBack"/>
      <w:bookmarkEnd w:id="0"/>
      <w:r w:rsidRPr="00146B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60.75pt;height:79.5pt;visibility:visible">
            <v:imagedata r:id="rId4" o:title=""/>
          </v:shape>
        </w:pict>
      </w:r>
    </w:p>
    <w:p w:rsidR="00B4129B" w:rsidRPr="004816F4" w:rsidRDefault="00B4129B" w:rsidP="00B4129B">
      <w:pPr>
        <w:pStyle w:val="1"/>
        <w:jc w:val="center"/>
        <w:rPr>
          <w:sz w:val="28"/>
          <w:szCs w:val="28"/>
        </w:rPr>
      </w:pPr>
      <w:r w:rsidRPr="004816F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B4129B" w:rsidRDefault="00B4129B" w:rsidP="00B4129B">
      <w:pPr>
        <w:jc w:val="center"/>
        <w:rPr>
          <w:b/>
          <w:sz w:val="28"/>
          <w:szCs w:val="28"/>
        </w:rPr>
      </w:pPr>
      <w:r w:rsidRPr="004816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Восточное сельское поселение</w:t>
      </w:r>
      <w:r w:rsidRPr="004816F4">
        <w:rPr>
          <w:b/>
          <w:sz w:val="28"/>
          <w:szCs w:val="28"/>
        </w:rPr>
        <w:t>»</w:t>
      </w:r>
    </w:p>
    <w:p w:rsidR="00B4129B" w:rsidRDefault="00B4129B" w:rsidP="00B4129B">
      <w:pPr>
        <w:pStyle w:val="2"/>
        <w:rPr>
          <w:sz w:val="32"/>
          <w:szCs w:val="32"/>
        </w:rPr>
      </w:pPr>
      <w:r w:rsidRPr="008E1BDB">
        <w:rPr>
          <w:sz w:val="32"/>
          <w:szCs w:val="32"/>
        </w:rPr>
        <w:t>П О С Т А Н О В Л Е Н И Е</w:t>
      </w:r>
    </w:p>
    <w:p w:rsidR="00B4129B" w:rsidRPr="008E1BDB" w:rsidRDefault="00B4129B" w:rsidP="00B4129B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4129B" w:rsidTr="00104AF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B4129B" w:rsidRDefault="00B4129B" w:rsidP="00104AFB">
            <w:pPr>
              <w:pStyle w:val="3"/>
            </w:pPr>
          </w:p>
        </w:tc>
      </w:tr>
    </w:tbl>
    <w:p w:rsidR="00B4129B" w:rsidRPr="00A10082" w:rsidRDefault="00B4129B" w:rsidP="00B4129B">
      <w:pPr>
        <w:pStyle w:val="4"/>
      </w:pPr>
      <w:r w:rsidRPr="004816F4">
        <w:t xml:space="preserve">от </w:t>
      </w:r>
      <w:r>
        <w:t>2</w:t>
      </w:r>
      <w:r w:rsidR="00B15217">
        <w:t>8</w:t>
      </w:r>
      <w:r>
        <w:t>.1</w:t>
      </w:r>
      <w:r w:rsidRPr="00A10082">
        <w:t>2</w:t>
      </w:r>
      <w:r w:rsidR="00B15217">
        <w:t>.2015</w:t>
      </w:r>
      <w:r w:rsidRPr="004816F4">
        <w:t xml:space="preserve">г                  </w:t>
      </w:r>
      <w:r>
        <w:t xml:space="preserve">          </w:t>
      </w:r>
      <w:r w:rsidRPr="004816F4">
        <w:t xml:space="preserve"> </w:t>
      </w:r>
      <w:r>
        <w:t xml:space="preserve">           </w:t>
      </w:r>
      <w:r w:rsidRPr="004816F4">
        <w:t xml:space="preserve">№ </w:t>
      </w:r>
      <w:r w:rsidR="00B15217">
        <w:t>179</w:t>
      </w:r>
    </w:p>
    <w:p w:rsidR="00B4129B" w:rsidRPr="004816F4" w:rsidRDefault="00B4129B" w:rsidP="00B4129B">
      <w:pPr>
        <w:rPr>
          <w:sz w:val="28"/>
          <w:szCs w:val="28"/>
        </w:rPr>
      </w:pPr>
      <w:r w:rsidRPr="004816F4">
        <w:rPr>
          <w:sz w:val="28"/>
          <w:szCs w:val="28"/>
        </w:rPr>
        <w:t xml:space="preserve">п. Восточный        </w:t>
      </w:r>
    </w:p>
    <w:p w:rsidR="00B4129B" w:rsidRDefault="00B15217" w:rsidP="00B412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некоторые нормативные правовые акты главы МО «Восточное сельское поселение»</w:t>
      </w:r>
    </w:p>
    <w:p w:rsidR="00B15217" w:rsidRPr="00B15217" w:rsidRDefault="00B15217" w:rsidP="00B15217">
      <w:pPr>
        <w:jc w:val="both"/>
        <w:rPr>
          <w:b/>
          <w:sz w:val="28"/>
          <w:szCs w:val="28"/>
        </w:rPr>
      </w:pPr>
    </w:p>
    <w:p w:rsidR="00B15217" w:rsidRDefault="00B15217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5217">
        <w:rPr>
          <w:sz w:val="28"/>
          <w:szCs w:val="28"/>
        </w:rPr>
        <w:t>В целях приведения нормативно-правовых актов в соответствие с требованиями действующего законодательства и в соответствии с экспертными заключениями Юридического управления Правительства Свердловской области</w:t>
      </w:r>
      <w:r>
        <w:rPr>
          <w:sz w:val="28"/>
          <w:szCs w:val="28"/>
        </w:rPr>
        <w:t>, руководствуясь статьей 26 Устава МО «Восточное сельское поселение», постановляю:</w:t>
      </w:r>
    </w:p>
    <w:p w:rsidR="003D7A02" w:rsidRDefault="00B15217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постановлении главы  МО «Восточное сельское поселение» от 27.01.2015 № 12 «Об утверждении Положения о проведении аттестации муниципальных служащих» часть вторую пункта 13, пункты 22-24 признать утратившими силу</w:t>
      </w:r>
      <w:r w:rsidR="003D7A02">
        <w:rPr>
          <w:sz w:val="28"/>
          <w:szCs w:val="28"/>
        </w:rPr>
        <w:t>.</w:t>
      </w:r>
    </w:p>
    <w:p w:rsidR="00715A7F" w:rsidRDefault="003D7A02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15A7F">
        <w:rPr>
          <w:sz w:val="28"/>
          <w:szCs w:val="28"/>
        </w:rPr>
        <w:t xml:space="preserve"> В постановление главы МО «Восточное сельское поселение» от 15.09.2014 № 123 «Об утверждении реестра должностей муниципальной службы муниципального образования «Восточное сельское поселение» внести следующие изменения:</w:t>
      </w:r>
    </w:p>
    <w:p w:rsidR="00715A7F" w:rsidRDefault="00715A7F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в пункте 2 наименования должностей муниципальной службы муниципального образования «Восточное сельское поселение» слова «Заместитель Главы Мо «Восточное сельское поселение» заменить словами «Заместитель главы Администрации муниципального образования «Восточное сельское поселение»;</w:t>
      </w:r>
    </w:p>
    <w:p w:rsidR="00B47FD3" w:rsidRDefault="00715A7F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="00B47FD3">
        <w:rPr>
          <w:sz w:val="28"/>
          <w:szCs w:val="28"/>
        </w:rPr>
        <w:t>слова «Приложение к Постановлению Главы муниципального образования «Восточное сельское поселение» № 123 от 15 сентября 2014 года» заменить словами «УТВЕРЖДЕНЫ» Постановлением Главы муниципального образования «Восточное сельское поселение» от 15.09.2014 № 123»</w:t>
      </w:r>
      <w:r w:rsidR="00B15217">
        <w:rPr>
          <w:sz w:val="28"/>
          <w:szCs w:val="28"/>
        </w:rPr>
        <w:t xml:space="preserve"> </w:t>
      </w:r>
    </w:p>
    <w:p w:rsidR="00244D5B" w:rsidRDefault="00C84341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7FD3">
        <w:rPr>
          <w:sz w:val="28"/>
          <w:szCs w:val="28"/>
        </w:rPr>
        <w:t xml:space="preserve"> 3.</w:t>
      </w:r>
      <w:r w:rsidR="00244D5B">
        <w:rPr>
          <w:sz w:val="28"/>
          <w:szCs w:val="28"/>
        </w:rPr>
        <w:t xml:space="preserve"> В постановление главы МО «Восточное сельское поселение» от 02.11.2011 № 176, в редакции постановления главы поселения от 29.05.2013 № 84, от 01.12.2014 № 171 внести следующие изменения:</w:t>
      </w:r>
    </w:p>
    <w:p w:rsidR="00244D5B" w:rsidRDefault="00244D5B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пункт 1 Положения после слов «муниципальной службы» дополнить словами «</w:t>
      </w:r>
      <w:r w:rsidR="0011713B">
        <w:rPr>
          <w:sz w:val="28"/>
          <w:szCs w:val="28"/>
        </w:rPr>
        <w:t>включенных в соответствующий Перечень, муниципальными служащими, замещающими указанные должности»</w:t>
      </w:r>
      <w:r w:rsidR="00A3090C">
        <w:rPr>
          <w:sz w:val="28"/>
          <w:szCs w:val="28"/>
        </w:rPr>
        <w:t>;</w:t>
      </w:r>
    </w:p>
    <w:p w:rsidR="00A3090C" w:rsidRDefault="00A3090C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в тексте постановления и Положения  понятие «муниципальные служащие Администрации МО «Восточное сельское поселение» заменить понятием «муниципальные служащие, замещающие должности в Администрации муниципального образования «Восточное сельское поселение»;</w:t>
      </w:r>
    </w:p>
    <w:p w:rsidR="00A3090C" w:rsidRDefault="00A3090C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 в пункте 2</w:t>
      </w:r>
      <w:r w:rsidR="00961D7E">
        <w:rPr>
          <w:sz w:val="28"/>
          <w:szCs w:val="28"/>
        </w:rPr>
        <w:t xml:space="preserve"> Положения слова  «(далее – Администрация)» - исключить;</w:t>
      </w:r>
    </w:p>
    <w:p w:rsidR="00961D7E" w:rsidRDefault="00961D7E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</w:t>
      </w:r>
      <w:r w:rsidR="000E4B5D">
        <w:rPr>
          <w:sz w:val="28"/>
          <w:szCs w:val="28"/>
        </w:rPr>
        <w:t xml:space="preserve">часть вторую пункта 11 Положения изложить в следующей редакции: «В случае 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 отражены какие-либо </w:t>
      </w:r>
      <w:r w:rsidR="0049441E">
        <w:rPr>
          <w:sz w:val="28"/>
          <w:szCs w:val="28"/>
        </w:rPr>
        <w:t>сведения,</w:t>
      </w:r>
      <w:r w:rsidR="000E4B5D">
        <w:rPr>
          <w:sz w:val="28"/>
          <w:szCs w:val="28"/>
        </w:rPr>
        <w:t xml:space="preserve"> либо имеются ошибки, он вправе представить уточненные сведения в течение одного месяца со дня представления сведений в соответствии с пунктами 6,7 настоящего Положения</w:t>
      </w:r>
    </w:p>
    <w:p w:rsidR="000E4B5D" w:rsidRDefault="000E4B5D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</w:t>
      </w:r>
      <w:r w:rsidR="0049441E">
        <w:rPr>
          <w:sz w:val="28"/>
          <w:szCs w:val="28"/>
        </w:rPr>
        <w:t>если муниципальный служащий обнаружил,</w:t>
      </w:r>
      <w:r w:rsidR="0049441E" w:rsidRPr="0049441E">
        <w:rPr>
          <w:sz w:val="28"/>
          <w:szCs w:val="28"/>
        </w:rPr>
        <w:t xml:space="preserve"> </w:t>
      </w:r>
      <w:r w:rsidR="0049441E">
        <w:rPr>
          <w:sz w:val="28"/>
          <w:szCs w:val="28"/>
        </w:rPr>
        <w:t>что в представленных им сведениях о доходах, об имуществе и обязательствах имущественного характера не отражены или не полностью  отражены какие-либо сведения, либо имеются ошибки,</w:t>
      </w:r>
      <w:r w:rsidR="0049441E" w:rsidRPr="0049441E">
        <w:rPr>
          <w:sz w:val="28"/>
          <w:szCs w:val="28"/>
        </w:rPr>
        <w:t xml:space="preserve"> </w:t>
      </w:r>
      <w:r w:rsidR="0049441E">
        <w:rPr>
          <w:sz w:val="28"/>
          <w:szCs w:val="28"/>
        </w:rPr>
        <w:t>он вправе представить уточненные сведения в течение одного месяца после окончания срока, указанного в абзаце первом части первой пункта 8 настоящего Положения»</w:t>
      </w:r>
    </w:p>
    <w:p w:rsidR="0049441E" w:rsidRDefault="0049441E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 подпункты 2-5 пункта 1 Постановления признать утратившими силу</w:t>
      </w:r>
    </w:p>
    <w:p w:rsidR="0049441E" w:rsidRDefault="0049441E" w:rsidP="00B1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главу 3 Положения исключить</w:t>
      </w:r>
    </w:p>
    <w:p w:rsidR="004F3171" w:rsidRPr="00C84341" w:rsidRDefault="00C84341" w:rsidP="00C84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41E">
        <w:rPr>
          <w:sz w:val="28"/>
          <w:szCs w:val="28"/>
        </w:rPr>
        <w:t xml:space="preserve"> 4. Постановление главы МО «Восточное сельское поселение» от </w:t>
      </w:r>
      <w:r>
        <w:rPr>
          <w:sz w:val="28"/>
          <w:szCs w:val="28"/>
        </w:rPr>
        <w:t>01.12.2014 № 170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МО «Восточное сельское поселение», муниципальными служащими в МО «Восточное сельское поселение» и соблюдения муниципальными служащими в МО «Восточное сельское поселение» требований к служебному поведению» - признать утратившим силу.</w:t>
      </w:r>
    </w:p>
    <w:p w:rsidR="00D5397E" w:rsidRDefault="00C84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5</w:t>
      </w:r>
      <w:r w:rsidR="00D5397E" w:rsidRPr="00D5397E">
        <w:rPr>
          <w:bCs/>
          <w:iCs/>
          <w:sz w:val="28"/>
          <w:szCs w:val="28"/>
        </w:rPr>
        <w:t>. Настоящее постановление разместить на официальном сайте</w:t>
      </w:r>
      <w:r w:rsidR="00D5397E">
        <w:rPr>
          <w:sz w:val="28"/>
          <w:szCs w:val="28"/>
        </w:rPr>
        <w:t xml:space="preserve">: </w:t>
      </w:r>
      <w:r w:rsidR="00D5397E" w:rsidRPr="00D5397E">
        <w:rPr>
          <w:sz w:val="28"/>
          <w:szCs w:val="28"/>
          <w:lang w:val="en-US"/>
        </w:rPr>
        <w:t>http</w:t>
      </w:r>
      <w:r w:rsidR="00D5397E" w:rsidRPr="00D5397E">
        <w:rPr>
          <w:sz w:val="28"/>
          <w:szCs w:val="28"/>
        </w:rPr>
        <w:t>://</w:t>
      </w:r>
      <w:r w:rsidR="00D5397E" w:rsidRPr="00D5397E">
        <w:rPr>
          <w:sz w:val="28"/>
          <w:szCs w:val="28"/>
          <w:lang w:val="en-US"/>
        </w:rPr>
        <w:t>vostochnoesp</w:t>
      </w:r>
      <w:r w:rsidR="00D5397E" w:rsidRPr="00D5397E">
        <w:rPr>
          <w:sz w:val="28"/>
          <w:szCs w:val="28"/>
        </w:rPr>
        <w:t>.</w:t>
      </w:r>
      <w:r w:rsidR="00D5397E" w:rsidRPr="00D5397E">
        <w:rPr>
          <w:sz w:val="28"/>
          <w:szCs w:val="28"/>
          <w:lang w:val="en-US"/>
        </w:rPr>
        <w:t>ru</w:t>
      </w:r>
      <w:r w:rsidR="00D5397E">
        <w:rPr>
          <w:sz w:val="28"/>
          <w:szCs w:val="28"/>
        </w:rPr>
        <w:t xml:space="preserve"> в сети  Интернет»</w:t>
      </w:r>
    </w:p>
    <w:p w:rsidR="00D5397E" w:rsidRPr="00D5397E" w:rsidRDefault="00D5397E" w:rsidP="00D539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97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84341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Pr="00D5397E">
        <w:rPr>
          <w:rFonts w:ascii="Times New Roman" w:hAnsi="Times New Roman" w:cs="Times New Roman"/>
          <w:b w:val="0"/>
          <w:sz w:val="28"/>
          <w:szCs w:val="28"/>
        </w:rPr>
        <w:t>. Данное постановление вступает в силу с момента его подписания.</w:t>
      </w:r>
    </w:p>
    <w:p w:rsidR="00D5397E" w:rsidRPr="00D5397E" w:rsidRDefault="00C84341" w:rsidP="00D53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D5397E" w:rsidRPr="003714C9">
        <w:rPr>
          <w:rFonts w:ascii="Times New Roman" w:hAnsi="Times New Roman" w:cs="Times New Roman"/>
          <w:sz w:val="28"/>
          <w:szCs w:val="28"/>
        </w:rPr>
        <w:t>Контроль</w:t>
      </w:r>
      <w:r w:rsidR="00D5397E" w:rsidRPr="00AE2F87">
        <w:rPr>
          <w:rFonts w:ascii="Times New Roman" w:hAnsi="Times New Roman" w:cs="Times New Roman"/>
          <w:sz w:val="28"/>
          <w:szCs w:val="28"/>
        </w:rPr>
        <w:t xml:space="preserve"> за исполн</w:t>
      </w:r>
      <w:r w:rsidR="00D5397E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</w:p>
    <w:p w:rsidR="00D5397E" w:rsidRDefault="00D5397E" w:rsidP="00D5397E">
      <w:pPr>
        <w:pStyle w:val="ConsPlusNormal"/>
        <w:widowControl/>
        <w:ind w:firstLine="540"/>
        <w:jc w:val="both"/>
      </w:pPr>
    </w:p>
    <w:p w:rsidR="00D5397E" w:rsidRDefault="00D5397E" w:rsidP="00D5397E">
      <w:pPr>
        <w:pStyle w:val="ConsPlusNormal"/>
        <w:widowControl/>
        <w:ind w:firstLine="540"/>
        <w:jc w:val="both"/>
      </w:pPr>
    </w:p>
    <w:p w:rsidR="00D5397E" w:rsidRPr="00AE2F87" w:rsidRDefault="00D5397E" w:rsidP="00D5397E">
      <w:pPr>
        <w:rPr>
          <w:sz w:val="28"/>
          <w:szCs w:val="28"/>
        </w:rPr>
      </w:pPr>
      <w:r w:rsidRPr="00AE2F87">
        <w:rPr>
          <w:sz w:val="28"/>
          <w:szCs w:val="28"/>
        </w:rPr>
        <w:t xml:space="preserve">Глава МО </w:t>
      </w:r>
    </w:p>
    <w:p w:rsidR="00D5397E" w:rsidRPr="00AE2F87" w:rsidRDefault="00D5397E" w:rsidP="00D5397E">
      <w:pPr>
        <w:rPr>
          <w:sz w:val="28"/>
          <w:szCs w:val="28"/>
        </w:rPr>
      </w:pPr>
      <w:r w:rsidRPr="00AE2F87">
        <w:rPr>
          <w:sz w:val="28"/>
          <w:szCs w:val="28"/>
        </w:rPr>
        <w:t xml:space="preserve">"Восточное сельское поселение"                                            Марущак А.Н.  </w:t>
      </w:r>
    </w:p>
    <w:p w:rsidR="002B2AF0" w:rsidRDefault="002B2A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67C1B" w:rsidRPr="00B4129B" w:rsidRDefault="00667C1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67C1B" w:rsidRPr="00B4129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B20"/>
    <w:rsid w:val="0002713E"/>
    <w:rsid w:val="000E4B5D"/>
    <w:rsid w:val="00104AFB"/>
    <w:rsid w:val="0011713B"/>
    <w:rsid w:val="00146B0D"/>
    <w:rsid w:val="001944C7"/>
    <w:rsid w:val="001E1758"/>
    <w:rsid w:val="00244D5B"/>
    <w:rsid w:val="00275F50"/>
    <w:rsid w:val="00294989"/>
    <w:rsid w:val="002B2AF0"/>
    <w:rsid w:val="002E672D"/>
    <w:rsid w:val="002F5A8C"/>
    <w:rsid w:val="00324E20"/>
    <w:rsid w:val="003714C9"/>
    <w:rsid w:val="003D7A02"/>
    <w:rsid w:val="004816F4"/>
    <w:rsid w:val="0049441E"/>
    <w:rsid w:val="004F3171"/>
    <w:rsid w:val="00503FDD"/>
    <w:rsid w:val="005D1BF3"/>
    <w:rsid w:val="005E1312"/>
    <w:rsid w:val="00643B20"/>
    <w:rsid w:val="00667C1B"/>
    <w:rsid w:val="006E5C00"/>
    <w:rsid w:val="00715A7F"/>
    <w:rsid w:val="007E358D"/>
    <w:rsid w:val="00874941"/>
    <w:rsid w:val="008A19CC"/>
    <w:rsid w:val="008E1BDB"/>
    <w:rsid w:val="009045CB"/>
    <w:rsid w:val="00961D7E"/>
    <w:rsid w:val="009830A9"/>
    <w:rsid w:val="009B2C78"/>
    <w:rsid w:val="00A10082"/>
    <w:rsid w:val="00A3090C"/>
    <w:rsid w:val="00AC2C28"/>
    <w:rsid w:val="00AE2F87"/>
    <w:rsid w:val="00B15217"/>
    <w:rsid w:val="00B4129B"/>
    <w:rsid w:val="00B47FD3"/>
    <w:rsid w:val="00BD139C"/>
    <w:rsid w:val="00C71286"/>
    <w:rsid w:val="00C76745"/>
    <w:rsid w:val="00C84341"/>
    <w:rsid w:val="00CC4291"/>
    <w:rsid w:val="00D5397E"/>
    <w:rsid w:val="00D65F25"/>
    <w:rsid w:val="00EF27C9"/>
    <w:rsid w:val="00F923A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2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3B2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B2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3B2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12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u+EamhGhYLWhS0O5O7tfNG+npJK9BzqKBWAZ3gS24uo=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hTuXnoxQiyCnwTyteyyM/LAcd9vlIh3Um5cJOU0n3WE=</DigestValue>
    </Reference>
  </SignedInfo>
  <SignatureValue>3pHE8dRgB2MgEpZJlnik/5w/TpHp6+MaehkESpnmPn8n0lpuCVANgsA7+7LZGg5i
O9KYyqM9i0GU8Qs9aJCZxQ==</SignatureValue>
  <KeyInfo>
    <X509Data>
      <X509Certificate>MIIK5DCCCpOgAwIBAgIKF0tu5wACAABpbTAIBgYqhQMCAgMwggGMMRgwFgYFKoUD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ZWQpMB4XDTE1MDYxMTA1NTYwMFoXDTE2MDYxMTA1NTcwMFowggJDMRowGAYIKoUD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ZWQpghA+ZB59dDHYvE/tkFob+9NSMIGEBgNVHR8EfTB7MDugOaA3hjVodHRwOi8v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9l6XF8HZS39ogeAcx1XNVQBQ8TY=</DigestValue>
      </Reference>
      <Reference URI="/word/fontTable.xml?ContentType=application/vnd.openxmlformats-officedocument.wordprocessingml.fontTable+xml">
        <DigestMethod Algorithm="http://www.w3.org/2000/09/xmldsig#sha1"/>
        <DigestValue>mgjdoys90JlzOG+TYBeN0xFroHo=</DigestValue>
      </Reference>
      <Reference URI="/word/media/image1.jpeg?ContentType=image/jpeg">
        <DigestMethod Algorithm="http://www.w3.org/2000/09/xmldsig#sha1"/>
        <DigestValue>44Bi5b87Xg+n6XneXtswdcZ9u/g=</DigestValue>
      </Reference>
      <Reference URI="/word/settings.xml?ContentType=application/vnd.openxmlformats-officedocument.wordprocessingml.settings+xml">
        <DigestMethod Algorithm="http://www.w3.org/2000/09/xmldsig#sha1"/>
        <DigestValue>Yi8prewfPMvAoPmBRrsqOjY6snw=</DigestValue>
      </Reference>
      <Reference URI="/word/styles.xml?ContentType=application/vnd.openxmlformats-officedocument.wordprocessingml.styles+xml">
        <DigestMethod Algorithm="http://www.w3.org/2000/09/xmldsig#sha1"/>
        <DigestValue>tJlAn4zICO1tjFMZjcsfPoO5xNw=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HNWpAjpm4Kj3kDKIfRgVUziD2oI=</DigestValue>
      </Reference>
    </Manifest>
    <SignatureProperties>
      <SignatureProperty Id="idSignatureTime" Target="#idPackageSignature">
        <mdssi:SignatureTime>
          <mdssi:Format>YYYY-MM-DDThh:mm:ssTZD</mdssi:Format>
          <mdssi:Value>2015-12-30T09:47:29Z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2015-12-30T09:47:29Z</xd:SigningTime>
          <xd:SigningCertificate>
            <xd:Cert>
              <xd:CertDigest>
                <DigestMethod Algorithm="http://www.w3.org/2000/09/xmldsig#sha1"/>
                <DigestValue>koambTAsxvi5o68HqFKMZeLJjHk=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110005926267602438482285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>Глава муниципального образования</vt:lpstr>
      <vt:lpstr>    П О С Т А Н О В Л Е Н И Е</vt:lpstr>
    </vt:vector>
  </TitlesOfParts>
  <Company>Dnsoft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ConsultantPlus</dc:creator>
  <cp:lastModifiedBy>1</cp:lastModifiedBy>
  <cp:revision>2</cp:revision>
  <cp:lastPrinted>2015-12-30T08:40:00Z</cp:lastPrinted>
  <dcterms:created xsi:type="dcterms:W3CDTF">2015-12-30T09:47:00Z</dcterms:created>
  <dcterms:modified xsi:type="dcterms:W3CDTF">2015-12-30T09:47:00Z</dcterms:modified>
</cp:coreProperties>
</file>